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78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04"/>
        <w:gridCol w:w="253"/>
      </w:tblGrid>
      <w:tr w:rsidR="00EC1027" w:rsidRPr="00EC1027" w:rsidTr="00EC1027">
        <w:trPr>
          <w:trHeight w:val="450"/>
        </w:trPr>
        <w:tc>
          <w:tcPr>
            <w:tcW w:w="4862" w:type="pct"/>
            <w:tcMar>
              <w:top w:w="0" w:type="dxa"/>
              <w:left w:w="510" w:type="dxa"/>
              <w:bottom w:w="0" w:type="dxa"/>
              <w:right w:w="0" w:type="dxa"/>
            </w:tcMar>
            <w:hideMark/>
          </w:tcPr>
          <w:p w:rsidR="00EC1027" w:rsidRPr="00EC1027" w:rsidRDefault="00AB6EF0" w:rsidP="00AB6EF0">
            <w:pPr>
              <w:spacing w:after="0" w:line="312" w:lineRule="atLeast"/>
              <w:jc w:val="center"/>
              <w:rPr>
                <w:rFonts w:ascii="Trebuchet MS" w:eastAsia="Times New Roman" w:hAnsi="Trebuchet MS" w:cs="Times New Roman"/>
                <w:color w:val="363636"/>
                <w:sz w:val="29"/>
                <w:szCs w:val="29"/>
                <w:lang w:eastAsia="pl-PL"/>
              </w:rPr>
            </w:pPr>
            <w:r>
              <w:rPr>
                <w:rFonts w:ascii="Trebuchet MS" w:eastAsia="Times New Roman" w:hAnsi="Trebuchet MS" w:cs="Times New Roman"/>
                <w:color w:val="363636"/>
                <w:sz w:val="29"/>
                <w:szCs w:val="29"/>
                <w:lang w:eastAsia="pl-PL"/>
              </w:rPr>
              <w:t>VII</w:t>
            </w:r>
            <w:r w:rsidR="00D96840">
              <w:rPr>
                <w:rFonts w:ascii="Trebuchet MS" w:eastAsia="Times New Roman" w:hAnsi="Trebuchet MS" w:cs="Times New Roman"/>
                <w:color w:val="363636"/>
                <w:sz w:val="29"/>
                <w:szCs w:val="29"/>
                <w:lang w:eastAsia="pl-PL"/>
              </w:rPr>
              <w:t xml:space="preserve">  EDYCJA  K</w:t>
            </w:r>
            <w:r w:rsidR="00D96840" w:rsidRPr="00EC1027">
              <w:rPr>
                <w:rFonts w:ascii="Trebuchet MS" w:eastAsia="Times New Roman" w:hAnsi="Trebuchet MS" w:cs="Times New Roman"/>
                <w:color w:val="363636"/>
                <w:sz w:val="29"/>
                <w:szCs w:val="29"/>
                <w:lang w:eastAsia="pl-PL"/>
              </w:rPr>
              <w:t>ONKURS</w:t>
            </w:r>
            <w:r w:rsidR="00D96840">
              <w:rPr>
                <w:rFonts w:ascii="Trebuchet MS" w:eastAsia="Times New Roman" w:hAnsi="Trebuchet MS" w:cs="Times New Roman"/>
                <w:color w:val="363636"/>
                <w:sz w:val="29"/>
                <w:szCs w:val="29"/>
                <w:lang w:eastAsia="pl-PL"/>
              </w:rPr>
              <w:t xml:space="preserve">U KULINARNEGO 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027" w:rsidRPr="00EC1027" w:rsidRDefault="00EC1027" w:rsidP="00EC1027">
            <w:pPr>
              <w:spacing w:after="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EC1027">
              <w:rPr>
                <w:rFonts w:ascii="Trebuchet MS" w:eastAsia="Times New Roman" w:hAnsi="Trebuchet MS" w:cs="Times New Roman"/>
                <w:noProof/>
                <w:color w:val="5C7E01"/>
                <w:sz w:val="20"/>
                <w:szCs w:val="20"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1" name="Obraz 1" descr="Drukuj">
                    <a:hlinkClick xmlns:a="http://schemas.openxmlformats.org/drawingml/2006/main" r:id="rId7" tooltip="&quot;Drukuj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rukuj">
                            <a:hlinkClick r:id="rId7" tooltip="&quot;Drukuj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1027" w:rsidRPr="00EC1027" w:rsidRDefault="00EC1027" w:rsidP="00EC1027">
      <w:pPr>
        <w:spacing w:after="0" w:line="240" w:lineRule="auto"/>
        <w:jc w:val="center"/>
        <w:rPr>
          <w:rFonts w:ascii="Trebuchet MS" w:eastAsia="Times New Roman" w:hAnsi="Trebuchet MS" w:cs="Times New Roman"/>
          <w:vanish/>
          <w:color w:val="333333"/>
          <w:sz w:val="20"/>
          <w:szCs w:val="20"/>
          <w:lang w:eastAsia="pl-PL"/>
        </w:rPr>
      </w:pP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97"/>
      </w:tblGrid>
      <w:tr w:rsidR="00EC1027" w:rsidRPr="00EC1027" w:rsidTr="00EC102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027" w:rsidRDefault="00EC1027" w:rsidP="00EC1027">
            <w:pPr>
              <w:spacing w:after="75" w:line="33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pl-PL"/>
              </w:rPr>
            </w:pPr>
            <w:r w:rsidRPr="00EC1027"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pl-PL"/>
              </w:rPr>
              <w:t>Przedszkole nr</w:t>
            </w: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pl-PL"/>
              </w:rPr>
              <w:t xml:space="preserve"> 93</w:t>
            </w:r>
          </w:p>
          <w:p w:rsidR="00EC1027" w:rsidRPr="00EC1027" w:rsidRDefault="00991ED2" w:rsidP="00EC1027">
            <w:pPr>
              <w:spacing w:after="75" w:line="33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pl-PL"/>
              </w:rPr>
              <w:t>i</w:t>
            </w:r>
            <w:r w:rsidR="00EC1027"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pl-PL"/>
              </w:rPr>
              <w:t>m. Hanny Zdzitowieckiej</w:t>
            </w:r>
          </w:p>
          <w:p w:rsidR="00EC1027" w:rsidRDefault="00EC1027" w:rsidP="00EC1027">
            <w:pPr>
              <w:spacing w:after="75" w:line="33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pl-PL"/>
              </w:rPr>
            </w:pPr>
            <w:r w:rsidRPr="00EC1027"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pl-PL"/>
              </w:rPr>
              <w:t xml:space="preserve">w </w:t>
            </w: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pl-PL"/>
              </w:rPr>
              <w:t>Poznaniu</w:t>
            </w:r>
          </w:p>
          <w:p w:rsidR="00991ED2" w:rsidRDefault="00991ED2" w:rsidP="00991ED2">
            <w:pPr>
              <w:spacing w:after="0" w:line="312" w:lineRule="atLeast"/>
              <w:jc w:val="center"/>
              <w:rPr>
                <w:rFonts w:ascii="Trebuchet MS" w:eastAsia="Times New Roman" w:hAnsi="Trebuchet MS" w:cs="Times New Roman"/>
                <w:color w:val="363636"/>
                <w:sz w:val="29"/>
                <w:szCs w:val="29"/>
                <w:lang w:eastAsia="pl-PL"/>
              </w:rPr>
            </w:pPr>
            <w:r w:rsidRPr="00EC1027">
              <w:rPr>
                <w:rFonts w:ascii="Trebuchet MS" w:eastAsia="Times New Roman" w:hAnsi="Trebuchet MS" w:cs="Times New Roman"/>
                <w:color w:val="363636"/>
                <w:sz w:val="29"/>
                <w:szCs w:val="29"/>
                <w:lang w:eastAsia="pl-PL"/>
              </w:rPr>
              <w:t>"</w:t>
            </w:r>
            <w:r>
              <w:rPr>
                <w:rFonts w:ascii="Trebuchet MS" w:eastAsia="Times New Roman" w:hAnsi="Trebuchet MS" w:cs="Times New Roman"/>
                <w:color w:val="363636"/>
                <w:sz w:val="29"/>
                <w:szCs w:val="29"/>
                <w:lang w:eastAsia="pl-PL"/>
              </w:rPr>
              <w:t>PRZEDSZKOLNY MASTER CHEF”</w:t>
            </w:r>
          </w:p>
          <w:p w:rsidR="00EC1027" w:rsidRPr="00EC1027" w:rsidRDefault="00EC1027" w:rsidP="00EC1027">
            <w:pPr>
              <w:spacing w:after="75" w:line="33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EC1027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bardzo serdecznie zaprasza wszystkie dzieci z </w:t>
            </w:r>
            <w:r w:rsidR="00CF5BA5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pl-PL"/>
              </w:rPr>
              <w:t>rodzicami</w:t>
            </w:r>
          </w:p>
          <w:p w:rsidR="00EC1027" w:rsidRDefault="00EC1027" w:rsidP="00EC1027">
            <w:pPr>
              <w:spacing w:after="75" w:line="33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pl-PL"/>
              </w:rPr>
            </w:pPr>
            <w:r w:rsidRPr="00EC1027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do udziału w </w:t>
            </w:r>
            <w:r w:rsidR="00CF5BA5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naszym </w:t>
            </w:r>
            <w:r w:rsidRPr="00EC1027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konkursie </w:t>
            </w:r>
          </w:p>
          <w:p w:rsidR="00CF5BA5" w:rsidRDefault="00CF5BA5" w:rsidP="00EC1027">
            <w:pPr>
              <w:spacing w:after="75" w:line="33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pl-PL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pl-PL"/>
              </w:rPr>
              <w:t xml:space="preserve">TERMIN: </w:t>
            </w:r>
            <w:r w:rsidR="00AB6EF0"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pl-PL"/>
              </w:rPr>
              <w:t xml:space="preserve">07  </w:t>
            </w:r>
            <w:r w:rsidR="00D96840"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pl-PL"/>
              </w:rPr>
              <w:t>LISTOPADA 201</w:t>
            </w:r>
            <w:r w:rsidR="00AB6EF0"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pl-PL"/>
              </w:rPr>
              <w:t>9</w:t>
            </w:r>
            <w:r w:rsidR="0090233B"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pl-PL"/>
              </w:rPr>
              <w:t xml:space="preserve"> r. </w:t>
            </w:r>
            <w:r w:rsidR="00991ED2"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pl-PL"/>
              </w:rPr>
              <w:t>czwartek</w:t>
            </w:r>
          </w:p>
          <w:p w:rsidR="00CF5BA5" w:rsidRDefault="00CF5BA5" w:rsidP="00EC1027">
            <w:pPr>
              <w:spacing w:after="75" w:line="33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pl-PL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pl-PL"/>
              </w:rPr>
              <w:t xml:space="preserve">START: </w:t>
            </w:r>
            <w:r w:rsidR="00991ED2"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pl-PL"/>
              </w:rPr>
              <w:t>Godz</w:t>
            </w: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pl-PL"/>
              </w:rPr>
              <w:t xml:space="preserve">.: </w:t>
            </w:r>
            <w:r w:rsidR="00D96840"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pl-PL"/>
              </w:rPr>
              <w:t>16:00</w:t>
            </w:r>
          </w:p>
          <w:p w:rsidR="00CF5BA5" w:rsidRDefault="00CF5BA5" w:rsidP="00EC1027">
            <w:pPr>
              <w:spacing w:after="75" w:line="33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pl-PL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pl-PL"/>
              </w:rPr>
              <w:t xml:space="preserve">SALA: Grupy </w:t>
            </w:r>
            <w:r w:rsidR="00D96840"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pl-PL"/>
              </w:rPr>
              <w:t>Żabki i Jeżyki</w:t>
            </w:r>
          </w:p>
          <w:p w:rsidR="00CF5BA5" w:rsidRDefault="00AB6EF0" w:rsidP="00AB6EF0">
            <w:pPr>
              <w:tabs>
                <w:tab w:val="center" w:pos="4498"/>
                <w:tab w:val="left" w:pos="6912"/>
              </w:tabs>
              <w:spacing w:after="75" w:line="330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pl-PL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pl-PL"/>
              </w:rPr>
              <w:tab/>
            </w:r>
            <w:r w:rsidR="006C0B58"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pl-PL"/>
              </w:rPr>
              <w:t>Temat przewodni : POTRAWA</w:t>
            </w:r>
            <w:bookmarkStart w:id="0" w:name="_GoBack"/>
            <w:bookmarkEnd w:id="0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pl-PL"/>
              </w:rPr>
              <w:t xml:space="preserve">  POLSKA  W NOWYM WYDANIU</w:t>
            </w:r>
          </w:p>
          <w:p w:rsidR="00BC39AA" w:rsidRPr="00EC1027" w:rsidRDefault="00BC39AA" w:rsidP="00EC1027">
            <w:pPr>
              <w:spacing w:after="75" w:line="33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pl-PL"/>
              </w:rPr>
              <w:t>REGULAMIN KONKURSU:</w:t>
            </w:r>
          </w:p>
          <w:p w:rsidR="00EC1027" w:rsidRDefault="00EC1027" w:rsidP="00EC1027">
            <w:pPr>
              <w:spacing w:after="75" w:line="33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EC1027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pl-PL"/>
              </w:rPr>
              <w:t>Cele konkursu:</w:t>
            </w:r>
          </w:p>
          <w:p w:rsidR="00AB6EF0" w:rsidRPr="00EC1027" w:rsidRDefault="00AB6EF0" w:rsidP="00EC1027">
            <w:pPr>
              <w:spacing w:after="75" w:line="33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AB6EF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1. kształtowanie zdrowego stylu życia, 2. wzmacnianie więzi Rodzic – Dziecko, 3. integrowanie rodziny podczas wspólnych zajęć kulinarnych, 4. integracja dom- przedszkole, 5. usamodzielnianie dzieci podczas wykonywania prostych czynności domowych, 6. wzmacnianie wiary we własne możliwości, 7. rozwijanie indywidualnych zdolności kulinarnych i estetycznych, 8. rozbudzanie zainteresowań   zdrowym żywieniem, 9. poznawanie różnorodnych produktów spożywczych.</w:t>
            </w:r>
          </w:p>
          <w:p w:rsidR="00EC1027" w:rsidRPr="00EC1027" w:rsidRDefault="00BC39AA" w:rsidP="00AB6EF0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pl-PL"/>
              </w:rPr>
              <w:t>Warunki</w:t>
            </w:r>
            <w:r w:rsidR="00EC1027" w:rsidRPr="00EC1027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 konkursu:</w:t>
            </w:r>
          </w:p>
          <w:p w:rsidR="00EC1027" w:rsidRDefault="00EC1027" w:rsidP="00AB6EF0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EC102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konkurs przeznaczony jest dla dzieci </w:t>
            </w:r>
            <w:r w:rsidRPr="00EC1027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pl-PL"/>
              </w:rPr>
              <w:t>w wieku 3-6 lat</w:t>
            </w:r>
            <w:r w:rsidRPr="00EC102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 ze wszystkich grup</w:t>
            </w:r>
            <w:r w:rsidR="00BC39A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 xml:space="preserve"> oraz absolwentów naszego przedszkola do III kl. Szkoły podstawowej,</w:t>
            </w:r>
          </w:p>
          <w:p w:rsidR="00BC39AA" w:rsidRPr="00EC1027" w:rsidRDefault="00BC39AA" w:rsidP="00AB6EF0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każdy zespół zaopatruje się we własne produkty, narzędzia, urządzenia, przedłużacz z listwą do redukowania napięcia prądu, deski, sztućce, talerze,</w:t>
            </w:r>
            <w:r w:rsidR="00D9684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urządzenia</w:t>
            </w:r>
          </w:p>
          <w:p w:rsidR="00BC39AA" w:rsidRPr="00BC39AA" w:rsidRDefault="00991ED2" w:rsidP="00AB6EF0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zadanie konkursowe–</w:t>
            </w:r>
            <w:r w:rsidR="00EC1027" w:rsidRPr="00EC102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 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 xml:space="preserve">przygotowanie wraz z dzieckiem w przedszkolu podczas 35 minut </w:t>
            </w:r>
            <w:r w:rsidR="0093799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„</w:t>
            </w:r>
            <w:r w:rsidR="00D9684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 xml:space="preserve">Polskiej </w:t>
            </w:r>
            <w:r w:rsidR="009023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potrawa”</w:t>
            </w:r>
            <w:r w:rsidR="00D9684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 xml:space="preserve"> Region Polski dowolny </w:t>
            </w:r>
          </w:p>
          <w:p w:rsidR="00EC1027" w:rsidRPr="00EC1027" w:rsidRDefault="00EC1027" w:rsidP="00AB6EF0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EC102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format</w:t>
            </w:r>
            <w:r w:rsidR="00991ED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 xml:space="preserve"> danie ,z którego wydzielamy 4 mini próbki dla Jury </w:t>
            </w:r>
          </w:p>
          <w:p w:rsidR="00991ED2" w:rsidRDefault="00991ED2" w:rsidP="00AB6EF0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w konkursie może brać 1 dziecko i maks. 2 osoby  dorosłe.</w:t>
            </w:r>
          </w:p>
          <w:p w:rsidR="00BC39AA" w:rsidRDefault="00EC1027" w:rsidP="00AB6EF0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EC102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 xml:space="preserve">każda praca </w:t>
            </w:r>
            <w:r w:rsidR="00991ED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konkursowa musi mieć :</w:t>
            </w:r>
          </w:p>
          <w:p w:rsidR="00991ED2" w:rsidRPr="00AB6EF0" w:rsidRDefault="00991ED2" w:rsidP="00AB6EF0">
            <w:pPr>
              <w:pStyle w:val="Akapitzlist"/>
              <w:numPr>
                <w:ilvl w:val="1"/>
                <w:numId w:val="3"/>
              </w:numPr>
              <w:spacing w:before="100" w:beforeAutospacing="1" w:after="100" w:afterAutospacing="1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AB6EF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1/odpowiednią prezentację 2/przygotowaną wersję opisową danego dania/na kartce/</w:t>
            </w:r>
          </w:p>
          <w:p w:rsidR="00EC1027" w:rsidRPr="00EC1027" w:rsidRDefault="00EC1027" w:rsidP="00AB6EF0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EC102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prace oceniane będą przez specjalnie powołane, niezależne jury</w:t>
            </w:r>
          </w:p>
          <w:p w:rsidR="00EC1027" w:rsidRDefault="00EC1027" w:rsidP="00AB6EF0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EC102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 xml:space="preserve">kryteria oceny: pomysłowość w ujęciu tematu, walory artystyczne, </w:t>
            </w:r>
            <w:r w:rsidR="00991ED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 xml:space="preserve">walory estetyczne, </w:t>
            </w:r>
            <w:r w:rsidRPr="00EC102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 xml:space="preserve">wykorzystanie różnorodnych </w:t>
            </w:r>
            <w:r w:rsidR="00991ED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produktów,</w:t>
            </w:r>
          </w:p>
          <w:p w:rsidR="00991ED2" w:rsidRDefault="00991ED2" w:rsidP="00AB6EF0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SAMODZIELNOŚĆ WYKONANIA,</w:t>
            </w:r>
            <w:r w:rsidR="00D9684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STOPIEŃ ZAANGAŻOWANIA DZIECI W PRACĘ</w:t>
            </w:r>
          </w:p>
          <w:p w:rsidR="00BC39AA" w:rsidRDefault="00BC39AA" w:rsidP="00AB6EF0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Walory prozdrowotne</w:t>
            </w:r>
          </w:p>
          <w:p w:rsidR="00937992" w:rsidRDefault="00937992" w:rsidP="00AB6EF0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Punktacja: Każde danie może otrzymać max 10 pkt, przy czym każdy juror ma tzw. JOKERA tzn. dodatkowe extra 5 punktów, które może przyznać tylko jeden raz w ciągu konkursu</w:t>
            </w:r>
          </w:p>
          <w:p w:rsidR="00991ED2" w:rsidRDefault="00991ED2" w:rsidP="00AB6EF0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</w:p>
          <w:p w:rsidR="00937992" w:rsidRDefault="00937992" w:rsidP="00AB6EF0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Każdy wygrywa. Walczymy o Nagrodę główną -ZŁOTĄ KOPYŚĆ PRZEDSZSKOLNEGO MASTER CHEFA 201</w:t>
            </w:r>
            <w:r w:rsidR="00D9684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8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,miejsce II,III i IV oraz WYRÓŻNIENIA</w:t>
            </w:r>
            <w:r w:rsidR="00BC39A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.</w:t>
            </w:r>
          </w:p>
          <w:p w:rsidR="00BC39AA" w:rsidRDefault="00BC39AA" w:rsidP="00AB6EF0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lastRenderedPageBreak/>
              <w:t>Nagrody dla wszystkich uczestników związane są ze sztuką kulinarną.</w:t>
            </w:r>
          </w:p>
          <w:p w:rsidR="00BC39AA" w:rsidRDefault="00BC39AA" w:rsidP="00AB6EF0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Wszystkim dzieciom zostaną wręczone dyplomy</w:t>
            </w:r>
            <w:r w:rsidR="009023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 xml:space="preserve"> i nagrody</w:t>
            </w:r>
          </w:p>
          <w:p w:rsidR="00991ED2" w:rsidRDefault="00991ED2" w:rsidP="00AB6EF0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 xml:space="preserve">Zgłoszenia sala Grupy  </w:t>
            </w:r>
            <w:r w:rsidR="00AC5C0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Żab</w:t>
            </w:r>
            <w:r w:rsidR="009023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ki</w:t>
            </w:r>
          </w:p>
          <w:p w:rsidR="00991ED2" w:rsidRDefault="00991ED2" w:rsidP="00AB6EF0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 xml:space="preserve">Opłata : </w:t>
            </w:r>
            <w:r w:rsidR="00AC5C0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 xml:space="preserve">25 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zł od dziecka- wpłata w sekretariacie przedszkola.</w:t>
            </w:r>
          </w:p>
          <w:p w:rsidR="00AC5C03" w:rsidRDefault="00991ED2" w:rsidP="00AB6EF0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TERMIN zgłoszeń</w:t>
            </w:r>
            <w:r w:rsidR="0093799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 xml:space="preserve"> KART UCZESTNIKA 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 xml:space="preserve"> upływa </w:t>
            </w:r>
            <w:r w:rsidR="00AB6EF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04</w:t>
            </w:r>
            <w:r w:rsidR="00AC5C0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.</w:t>
            </w:r>
            <w:r w:rsidR="00ED5F3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listopada 201</w:t>
            </w:r>
            <w:r w:rsidR="00AB6EF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9</w:t>
            </w:r>
            <w:r w:rsidR="00ED5F3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 xml:space="preserve"> r.</w:t>
            </w:r>
            <w:r w:rsidR="00AC5C0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 xml:space="preserve"> do godz.: 10 :00 </w:t>
            </w:r>
          </w:p>
          <w:p w:rsidR="00EC1027" w:rsidRPr="00EC1027" w:rsidRDefault="00ED5F32" w:rsidP="00AB6EF0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  <w:r w:rsidR="00EC1027" w:rsidRPr="00EC102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Wszelkich informacji udziela koordynator</w:t>
            </w:r>
            <w:r w:rsidR="009023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 xml:space="preserve"> i autor  </w:t>
            </w:r>
            <w:r w:rsidR="00EC1027" w:rsidRPr="00EC102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konkursu:</w:t>
            </w:r>
          </w:p>
          <w:p w:rsidR="00EC1027" w:rsidRDefault="00EC1027" w:rsidP="00AB6EF0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mgr Aleksandra Królikowska</w:t>
            </w:r>
            <w:r w:rsidR="0093799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 xml:space="preserve">  /GRUPA </w:t>
            </w:r>
            <w:r w:rsidR="009023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  <w:r w:rsidR="00AC5C0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ŻAB</w:t>
            </w:r>
            <w:r w:rsidR="0093799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KI</w:t>
            </w:r>
            <w:r w:rsidR="00AB6EF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 xml:space="preserve">  LUB  PSZCZÓŁKI</w:t>
            </w:r>
            <w:r w:rsidR="0093799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 xml:space="preserve"> /</w:t>
            </w:r>
          </w:p>
          <w:p w:rsidR="00EC1027" w:rsidRPr="00EC1027" w:rsidRDefault="00EC1027" w:rsidP="0090233B">
            <w:pPr>
              <w:spacing w:after="75" w:line="33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</w:p>
        </w:tc>
      </w:tr>
    </w:tbl>
    <w:p w:rsidR="00EC1027" w:rsidRPr="00EC1027" w:rsidRDefault="00EC1027" w:rsidP="00EC1027">
      <w:pPr>
        <w:spacing w:after="0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pl-PL"/>
        </w:rPr>
      </w:pPr>
      <w:r w:rsidRPr="00EC1027">
        <w:rPr>
          <w:rFonts w:ascii="Trebuchet MS" w:eastAsia="Times New Roman" w:hAnsi="Trebuchet MS" w:cs="Times New Roman"/>
          <w:color w:val="333333"/>
          <w:sz w:val="20"/>
          <w:szCs w:val="20"/>
          <w:lang w:eastAsia="pl-PL"/>
        </w:rPr>
        <w:lastRenderedPageBreak/>
        <w:t> </w:t>
      </w:r>
    </w:p>
    <w:p w:rsidR="007571AB" w:rsidRDefault="007571AB"/>
    <w:p w:rsidR="0090233B" w:rsidRDefault="0090233B"/>
    <w:p w:rsidR="0090233B" w:rsidRDefault="0090233B"/>
    <w:p w:rsidR="0090233B" w:rsidRDefault="0090233B"/>
    <w:p w:rsidR="0090233B" w:rsidRDefault="0090233B"/>
    <w:p w:rsidR="0090233B" w:rsidRDefault="0090233B"/>
    <w:p w:rsidR="0090233B" w:rsidRDefault="0090233B"/>
    <w:p w:rsidR="0090233B" w:rsidRDefault="0090233B"/>
    <w:p w:rsidR="0090233B" w:rsidRDefault="0090233B"/>
    <w:p w:rsidR="0090233B" w:rsidRDefault="0090233B"/>
    <w:p w:rsidR="0090233B" w:rsidRDefault="0090233B"/>
    <w:p w:rsidR="0090233B" w:rsidRDefault="0090233B"/>
    <w:p w:rsidR="0090233B" w:rsidRDefault="0090233B"/>
    <w:p w:rsidR="0090233B" w:rsidRDefault="0090233B"/>
    <w:p w:rsidR="0090233B" w:rsidRDefault="0090233B"/>
    <w:p w:rsidR="0090233B" w:rsidRDefault="0090233B"/>
    <w:p w:rsidR="0090233B" w:rsidRDefault="0090233B"/>
    <w:p w:rsidR="0090233B" w:rsidRDefault="0090233B"/>
    <w:p w:rsidR="0090233B" w:rsidRDefault="0090233B"/>
    <w:p w:rsidR="00847B53" w:rsidRDefault="0090233B">
      <w:pPr>
        <w:rPr>
          <w:b/>
          <w:sz w:val="32"/>
          <w:szCs w:val="32"/>
        </w:rPr>
      </w:pPr>
      <w:r w:rsidRPr="00847B53">
        <w:rPr>
          <w:b/>
          <w:sz w:val="32"/>
          <w:szCs w:val="32"/>
        </w:rPr>
        <w:t xml:space="preserve">LISTA   UCZESTNIKÓW  </w:t>
      </w:r>
    </w:p>
    <w:p w:rsidR="0090233B" w:rsidRPr="00847B53" w:rsidRDefault="0090233B">
      <w:pPr>
        <w:rPr>
          <w:b/>
          <w:sz w:val="32"/>
          <w:szCs w:val="32"/>
        </w:rPr>
      </w:pPr>
      <w:r w:rsidRPr="00847B53">
        <w:rPr>
          <w:b/>
          <w:sz w:val="32"/>
          <w:szCs w:val="32"/>
        </w:rPr>
        <w:t>V EDYCJII PRZEDSZKOLNEGO MASTER CHEFA 2017</w:t>
      </w:r>
    </w:p>
    <w:tbl>
      <w:tblPr>
        <w:tblStyle w:val="Tabela-Siatka"/>
        <w:tblW w:w="0" w:type="auto"/>
        <w:tblLook w:val="04A0"/>
      </w:tblPr>
      <w:tblGrid>
        <w:gridCol w:w="704"/>
        <w:gridCol w:w="2920"/>
        <w:gridCol w:w="1812"/>
        <w:gridCol w:w="1813"/>
        <w:gridCol w:w="1956"/>
      </w:tblGrid>
      <w:tr w:rsidR="0090233B" w:rsidTr="0090233B">
        <w:tc>
          <w:tcPr>
            <w:tcW w:w="704" w:type="dxa"/>
          </w:tcPr>
          <w:p w:rsidR="0090233B" w:rsidRPr="00847B53" w:rsidRDefault="0090233B">
            <w:pPr>
              <w:rPr>
                <w:b/>
              </w:rPr>
            </w:pPr>
          </w:p>
          <w:p w:rsidR="00847B53" w:rsidRPr="00847B53" w:rsidRDefault="00847B53">
            <w:pPr>
              <w:rPr>
                <w:b/>
              </w:rPr>
            </w:pPr>
          </w:p>
          <w:p w:rsidR="00847B53" w:rsidRPr="00847B53" w:rsidRDefault="00847B53">
            <w:pPr>
              <w:rPr>
                <w:b/>
              </w:rPr>
            </w:pPr>
            <w:r w:rsidRPr="00847B53">
              <w:rPr>
                <w:b/>
              </w:rPr>
              <w:t>Lp.</w:t>
            </w:r>
          </w:p>
        </w:tc>
        <w:tc>
          <w:tcPr>
            <w:tcW w:w="2920" w:type="dxa"/>
          </w:tcPr>
          <w:p w:rsidR="0090233B" w:rsidRPr="00847B53" w:rsidRDefault="0090233B">
            <w:pPr>
              <w:rPr>
                <w:b/>
              </w:rPr>
            </w:pPr>
          </w:p>
          <w:p w:rsidR="00847B53" w:rsidRPr="00847B53" w:rsidRDefault="00847B53">
            <w:pPr>
              <w:rPr>
                <w:b/>
              </w:rPr>
            </w:pPr>
          </w:p>
          <w:p w:rsidR="00847B53" w:rsidRPr="00847B53" w:rsidRDefault="00847B53">
            <w:pPr>
              <w:rPr>
                <w:b/>
              </w:rPr>
            </w:pPr>
            <w:r w:rsidRPr="00847B53">
              <w:rPr>
                <w:b/>
              </w:rPr>
              <w:t>Imię i nazwisko  Dziecka :</w:t>
            </w:r>
          </w:p>
          <w:p w:rsidR="00847B53" w:rsidRPr="00847B53" w:rsidRDefault="00847B53">
            <w:pPr>
              <w:rPr>
                <w:b/>
              </w:rPr>
            </w:pPr>
          </w:p>
        </w:tc>
        <w:tc>
          <w:tcPr>
            <w:tcW w:w="1812" w:type="dxa"/>
          </w:tcPr>
          <w:p w:rsidR="0090233B" w:rsidRPr="00847B53" w:rsidRDefault="0090233B">
            <w:pPr>
              <w:rPr>
                <w:b/>
              </w:rPr>
            </w:pPr>
          </w:p>
          <w:p w:rsidR="00847B53" w:rsidRPr="00847B53" w:rsidRDefault="00847B53">
            <w:pPr>
              <w:rPr>
                <w:b/>
              </w:rPr>
            </w:pPr>
          </w:p>
          <w:p w:rsidR="00847B53" w:rsidRPr="00847B53" w:rsidRDefault="00847B53">
            <w:pPr>
              <w:rPr>
                <w:b/>
              </w:rPr>
            </w:pPr>
            <w:r w:rsidRPr="00847B53">
              <w:rPr>
                <w:b/>
              </w:rPr>
              <w:t>Grupa :</w:t>
            </w:r>
          </w:p>
        </w:tc>
        <w:tc>
          <w:tcPr>
            <w:tcW w:w="1813" w:type="dxa"/>
          </w:tcPr>
          <w:p w:rsidR="0090233B" w:rsidRPr="00847B53" w:rsidRDefault="0090233B">
            <w:pPr>
              <w:rPr>
                <w:b/>
              </w:rPr>
            </w:pPr>
          </w:p>
          <w:p w:rsidR="00847B53" w:rsidRPr="00847B53" w:rsidRDefault="00847B53">
            <w:pPr>
              <w:rPr>
                <w:b/>
              </w:rPr>
            </w:pPr>
          </w:p>
          <w:p w:rsidR="00847B53" w:rsidRPr="00847B53" w:rsidRDefault="00847B53">
            <w:pPr>
              <w:rPr>
                <w:b/>
              </w:rPr>
            </w:pPr>
            <w:r w:rsidRPr="00847B53">
              <w:rPr>
                <w:b/>
              </w:rPr>
              <w:t>Opłata:</w:t>
            </w:r>
          </w:p>
        </w:tc>
        <w:tc>
          <w:tcPr>
            <w:tcW w:w="1813" w:type="dxa"/>
          </w:tcPr>
          <w:p w:rsidR="0090233B" w:rsidRPr="00847B53" w:rsidRDefault="0090233B">
            <w:pPr>
              <w:rPr>
                <w:b/>
              </w:rPr>
            </w:pPr>
          </w:p>
          <w:p w:rsidR="00847B53" w:rsidRPr="00847B53" w:rsidRDefault="00847B53">
            <w:pPr>
              <w:rPr>
                <w:b/>
              </w:rPr>
            </w:pPr>
          </w:p>
          <w:p w:rsidR="00847B53" w:rsidRPr="00847B53" w:rsidRDefault="00847B53">
            <w:pPr>
              <w:rPr>
                <w:b/>
              </w:rPr>
            </w:pPr>
            <w:r w:rsidRPr="00847B53">
              <w:rPr>
                <w:b/>
              </w:rPr>
              <w:t xml:space="preserve">Podpis </w:t>
            </w:r>
            <w:r w:rsidRPr="00847B53">
              <w:rPr>
                <w:b/>
              </w:rPr>
              <w:lastRenderedPageBreak/>
              <w:t>Rodzica/Op</w:t>
            </w:r>
            <w:r>
              <w:rPr>
                <w:b/>
              </w:rPr>
              <w:t>i</w:t>
            </w:r>
            <w:r w:rsidRPr="00847B53">
              <w:rPr>
                <w:b/>
              </w:rPr>
              <w:t>ekuna:</w:t>
            </w:r>
          </w:p>
        </w:tc>
      </w:tr>
      <w:tr w:rsidR="0090233B" w:rsidTr="0090233B">
        <w:tc>
          <w:tcPr>
            <w:tcW w:w="704" w:type="dxa"/>
          </w:tcPr>
          <w:p w:rsidR="0090233B" w:rsidRDefault="0090233B"/>
          <w:p w:rsidR="00847B53" w:rsidRDefault="00847B53"/>
        </w:tc>
        <w:tc>
          <w:tcPr>
            <w:tcW w:w="2920" w:type="dxa"/>
          </w:tcPr>
          <w:p w:rsidR="0090233B" w:rsidRDefault="0090233B"/>
        </w:tc>
        <w:tc>
          <w:tcPr>
            <w:tcW w:w="1812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</w:tr>
      <w:tr w:rsidR="0090233B" w:rsidTr="0090233B">
        <w:tc>
          <w:tcPr>
            <w:tcW w:w="704" w:type="dxa"/>
          </w:tcPr>
          <w:p w:rsidR="0090233B" w:rsidRDefault="0090233B"/>
          <w:p w:rsidR="00847B53" w:rsidRDefault="00847B53"/>
        </w:tc>
        <w:tc>
          <w:tcPr>
            <w:tcW w:w="2920" w:type="dxa"/>
          </w:tcPr>
          <w:p w:rsidR="0090233B" w:rsidRDefault="0090233B"/>
        </w:tc>
        <w:tc>
          <w:tcPr>
            <w:tcW w:w="1812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</w:tr>
      <w:tr w:rsidR="0090233B" w:rsidTr="0090233B">
        <w:tc>
          <w:tcPr>
            <w:tcW w:w="704" w:type="dxa"/>
          </w:tcPr>
          <w:p w:rsidR="0090233B" w:rsidRDefault="0090233B"/>
          <w:p w:rsidR="00847B53" w:rsidRDefault="00847B53"/>
        </w:tc>
        <w:tc>
          <w:tcPr>
            <w:tcW w:w="2920" w:type="dxa"/>
          </w:tcPr>
          <w:p w:rsidR="0090233B" w:rsidRDefault="0090233B"/>
        </w:tc>
        <w:tc>
          <w:tcPr>
            <w:tcW w:w="1812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</w:tr>
      <w:tr w:rsidR="0090233B" w:rsidTr="0090233B">
        <w:tc>
          <w:tcPr>
            <w:tcW w:w="704" w:type="dxa"/>
          </w:tcPr>
          <w:p w:rsidR="0090233B" w:rsidRDefault="0090233B"/>
          <w:p w:rsidR="00847B53" w:rsidRDefault="00847B53"/>
        </w:tc>
        <w:tc>
          <w:tcPr>
            <w:tcW w:w="2920" w:type="dxa"/>
          </w:tcPr>
          <w:p w:rsidR="0090233B" w:rsidRDefault="0090233B"/>
        </w:tc>
        <w:tc>
          <w:tcPr>
            <w:tcW w:w="1812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</w:tr>
      <w:tr w:rsidR="0090233B" w:rsidTr="0090233B">
        <w:tc>
          <w:tcPr>
            <w:tcW w:w="704" w:type="dxa"/>
          </w:tcPr>
          <w:p w:rsidR="0090233B" w:rsidRDefault="0090233B"/>
          <w:p w:rsidR="00847B53" w:rsidRDefault="00847B53"/>
        </w:tc>
        <w:tc>
          <w:tcPr>
            <w:tcW w:w="2920" w:type="dxa"/>
          </w:tcPr>
          <w:p w:rsidR="0090233B" w:rsidRDefault="0090233B"/>
        </w:tc>
        <w:tc>
          <w:tcPr>
            <w:tcW w:w="1812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</w:tr>
      <w:tr w:rsidR="0090233B" w:rsidTr="0090233B">
        <w:tc>
          <w:tcPr>
            <w:tcW w:w="704" w:type="dxa"/>
          </w:tcPr>
          <w:p w:rsidR="0090233B" w:rsidRDefault="0090233B"/>
          <w:p w:rsidR="00847B53" w:rsidRDefault="00847B53"/>
        </w:tc>
        <w:tc>
          <w:tcPr>
            <w:tcW w:w="2920" w:type="dxa"/>
          </w:tcPr>
          <w:p w:rsidR="0090233B" w:rsidRDefault="0090233B"/>
        </w:tc>
        <w:tc>
          <w:tcPr>
            <w:tcW w:w="1812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</w:tr>
      <w:tr w:rsidR="0090233B" w:rsidTr="0090233B">
        <w:tc>
          <w:tcPr>
            <w:tcW w:w="704" w:type="dxa"/>
          </w:tcPr>
          <w:p w:rsidR="0090233B" w:rsidRDefault="0090233B"/>
          <w:p w:rsidR="00847B53" w:rsidRDefault="00847B53"/>
        </w:tc>
        <w:tc>
          <w:tcPr>
            <w:tcW w:w="2920" w:type="dxa"/>
          </w:tcPr>
          <w:p w:rsidR="0090233B" w:rsidRDefault="0090233B"/>
        </w:tc>
        <w:tc>
          <w:tcPr>
            <w:tcW w:w="1812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</w:tr>
      <w:tr w:rsidR="0090233B" w:rsidTr="0090233B">
        <w:tc>
          <w:tcPr>
            <w:tcW w:w="704" w:type="dxa"/>
          </w:tcPr>
          <w:p w:rsidR="0090233B" w:rsidRDefault="0090233B"/>
          <w:p w:rsidR="00847B53" w:rsidRDefault="00847B53"/>
        </w:tc>
        <w:tc>
          <w:tcPr>
            <w:tcW w:w="2920" w:type="dxa"/>
          </w:tcPr>
          <w:p w:rsidR="0090233B" w:rsidRDefault="0090233B"/>
        </w:tc>
        <w:tc>
          <w:tcPr>
            <w:tcW w:w="1812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</w:tr>
      <w:tr w:rsidR="0090233B" w:rsidTr="0090233B">
        <w:tc>
          <w:tcPr>
            <w:tcW w:w="704" w:type="dxa"/>
          </w:tcPr>
          <w:p w:rsidR="0090233B" w:rsidRDefault="0090233B"/>
          <w:p w:rsidR="00847B53" w:rsidRDefault="00847B53"/>
        </w:tc>
        <w:tc>
          <w:tcPr>
            <w:tcW w:w="2920" w:type="dxa"/>
          </w:tcPr>
          <w:p w:rsidR="0090233B" w:rsidRDefault="0090233B"/>
        </w:tc>
        <w:tc>
          <w:tcPr>
            <w:tcW w:w="1812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</w:tr>
      <w:tr w:rsidR="0090233B" w:rsidTr="0090233B">
        <w:tc>
          <w:tcPr>
            <w:tcW w:w="704" w:type="dxa"/>
          </w:tcPr>
          <w:p w:rsidR="0090233B" w:rsidRDefault="0090233B"/>
          <w:p w:rsidR="00847B53" w:rsidRDefault="00847B53"/>
        </w:tc>
        <w:tc>
          <w:tcPr>
            <w:tcW w:w="2920" w:type="dxa"/>
          </w:tcPr>
          <w:p w:rsidR="0090233B" w:rsidRDefault="0090233B"/>
        </w:tc>
        <w:tc>
          <w:tcPr>
            <w:tcW w:w="1812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</w:tr>
      <w:tr w:rsidR="0090233B" w:rsidTr="0090233B">
        <w:tc>
          <w:tcPr>
            <w:tcW w:w="704" w:type="dxa"/>
          </w:tcPr>
          <w:p w:rsidR="0090233B" w:rsidRDefault="0090233B"/>
          <w:p w:rsidR="00847B53" w:rsidRDefault="00847B53"/>
        </w:tc>
        <w:tc>
          <w:tcPr>
            <w:tcW w:w="2920" w:type="dxa"/>
          </w:tcPr>
          <w:p w:rsidR="0090233B" w:rsidRDefault="0090233B"/>
        </w:tc>
        <w:tc>
          <w:tcPr>
            <w:tcW w:w="1812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</w:tr>
      <w:tr w:rsidR="0090233B" w:rsidTr="0090233B">
        <w:tc>
          <w:tcPr>
            <w:tcW w:w="704" w:type="dxa"/>
          </w:tcPr>
          <w:p w:rsidR="0090233B" w:rsidRDefault="0090233B"/>
          <w:p w:rsidR="00847B53" w:rsidRDefault="00847B53"/>
        </w:tc>
        <w:tc>
          <w:tcPr>
            <w:tcW w:w="2920" w:type="dxa"/>
          </w:tcPr>
          <w:p w:rsidR="0090233B" w:rsidRDefault="0090233B"/>
        </w:tc>
        <w:tc>
          <w:tcPr>
            <w:tcW w:w="1812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</w:tr>
      <w:tr w:rsidR="0090233B" w:rsidTr="0090233B">
        <w:tc>
          <w:tcPr>
            <w:tcW w:w="704" w:type="dxa"/>
          </w:tcPr>
          <w:p w:rsidR="0090233B" w:rsidRDefault="0090233B"/>
          <w:p w:rsidR="00847B53" w:rsidRDefault="00847B53"/>
        </w:tc>
        <w:tc>
          <w:tcPr>
            <w:tcW w:w="2920" w:type="dxa"/>
          </w:tcPr>
          <w:p w:rsidR="0090233B" w:rsidRDefault="0090233B"/>
        </w:tc>
        <w:tc>
          <w:tcPr>
            <w:tcW w:w="1812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</w:tr>
      <w:tr w:rsidR="0090233B" w:rsidTr="0090233B">
        <w:tc>
          <w:tcPr>
            <w:tcW w:w="704" w:type="dxa"/>
          </w:tcPr>
          <w:p w:rsidR="0090233B" w:rsidRDefault="0090233B"/>
          <w:p w:rsidR="00847B53" w:rsidRDefault="00847B53"/>
        </w:tc>
        <w:tc>
          <w:tcPr>
            <w:tcW w:w="2920" w:type="dxa"/>
          </w:tcPr>
          <w:p w:rsidR="0090233B" w:rsidRDefault="0090233B"/>
        </w:tc>
        <w:tc>
          <w:tcPr>
            <w:tcW w:w="1812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</w:tr>
      <w:tr w:rsidR="0090233B" w:rsidTr="0090233B">
        <w:tc>
          <w:tcPr>
            <w:tcW w:w="704" w:type="dxa"/>
          </w:tcPr>
          <w:p w:rsidR="0090233B" w:rsidRDefault="0090233B"/>
          <w:p w:rsidR="00847B53" w:rsidRDefault="00847B53"/>
        </w:tc>
        <w:tc>
          <w:tcPr>
            <w:tcW w:w="2920" w:type="dxa"/>
          </w:tcPr>
          <w:p w:rsidR="0090233B" w:rsidRDefault="0090233B"/>
        </w:tc>
        <w:tc>
          <w:tcPr>
            <w:tcW w:w="1812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</w:tr>
      <w:tr w:rsidR="0090233B" w:rsidTr="0090233B">
        <w:tc>
          <w:tcPr>
            <w:tcW w:w="704" w:type="dxa"/>
          </w:tcPr>
          <w:p w:rsidR="0090233B" w:rsidRDefault="0090233B"/>
          <w:p w:rsidR="00847B53" w:rsidRDefault="00847B53"/>
        </w:tc>
        <w:tc>
          <w:tcPr>
            <w:tcW w:w="2920" w:type="dxa"/>
          </w:tcPr>
          <w:p w:rsidR="0090233B" w:rsidRDefault="0090233B"/>
        </w:tc>
        <w:tc>
          <w:tcPr>
            <w:tcW w:w="1812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</w:tr>
      <w:tr w:rsidR="0090233B" w:rsidTr="0090233B">
        <w:tc>
          <w:tcPr>
            <w:tcW w:w="704" w:type="dxa"/>
          </w:tcPr>
          <w:p w:rsidR="0090233B" w:rsidRDefault="0090233B"/>
          <w:p w:rsidR="00847B53" w:rsidRDefault="00847B53"/>
        </w:tc>
        <w:tc>
          <w:tcPr>
            <w:tcW w:w="2920" w:type="dxa"/>
          </w:tcPr>
          <w:p w:rsidR="0090233B" w:rsidRDefault="0090233B"/>
        </w:tc>
        <w:tc>
          <w:tcPr>
            <w:tcW w:w="1812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</w:tr>
      <w:tr w:rsidR="0090233B" w:rsidTr="0090233B">
        <w:tc>
          <w:tcPr>
            <w:tcW w:w="704" w:type="dxa"/>
          </w:tcPr>
          <w:p w:rsidR="0090233B" w:rsidRDefault="0090233B"/>
          <w:p w:rsidR="00847B53" w:rsidRDefault="00847B53"/>
        </w:tc>
        <w:tc>
          <w:tcPr>
            <w:tcW w:w="2920" w:type="dxa"/>
          </w:tcPr>
          <w:p w:rsidR="0090233B" w:rsidRDefault="0090233B"/>
        </w:tc>
        <w:tc>
          <w:tcPr>
            <w:tcW w:w="1812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  <w:tc>
          <w:tcPr>
            <w:tcW w:w="1813" w:type="dxa"/>
          </w:tcPr>
          <w:p w:rsidR="0090233B" w:rsidRDefault="0090233B"/>
        </w:tc>
      </w:tr>
    </w:tbl>
    <w:p w:rsidR="0090233B" w:rsidRDefault="0090233B"/>
    <w:p w:rsidR="0090233B" w:rsidRDefault="0090233B"/>
    <w:p w:rsidR="0090233B" w:rsidRDefault="0090233B"/>
    <w:p w:rsidR="0090233B" w:rsidRDefault="0090233B"/>
    <w:sectPr w:rsidR="0090233B" w:rsidSect="00CF5BA5">
      <w:head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38C" w:rsidRDefault="00FA038C" w:rsidP="00BC39AA">
      <w:pPr>
        <w:spacing w:after="0" w:line="240" w:lineRule="auto"/>
      </w:pPr>
      <w:r>
        <w:separator/>
      </w:r>
    </w:p>
  </w:endnote>
  <w:endnote w:type="continuationSeparator" w:id="1">
    <w:p w:rsidR="00FA038C" w:rsidRDefault="00FA038C" w:rsidP="00BC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38C" w:rsidRDefault="00FA038C" w:rsidP="00BC39AA">
      <w:pPr>
        <w:spacing w:after="0" w:line="240" w:lineRule="auto"/>
      </w:pPr>
      <w:r>
        <w:separator/>
      </w:r>
    </w:p>
  </w:footnote>
  <w:footnote w:type="continuationSeparator" w:id="1">
    <w:p w:rsidR="00FA038C" w:rsidRDefault="00FA038C" w:rsidP="00BC3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533961"/>
      <w:docPartObj>
        <w:docPartGallery w:val="Page Numbers (Top of Page)"/>
        <w:docPartUnique/>
      </w:docPartObj>
    </w:sdtPr>
    <w:sdtContent>
      <w:p w:rsidR="00BC39AA" w:rsidRDefault="00B828C7">
        <w:pPr>
          <w:pStyle w:val="Nagwek"/>
          <w:jc w:val="center"/>
        </w:pPr>
        <w:r>
          <w:fldChar w:fldCharType="begin"/>
        </w:r>
        <w:r w:rsidR="00BC39AA">
          <w:instrText>PAGE   \* MERGEFORMAT</w:instrText>
        </w:r>
        <w:r>
          <w:fldChar w:fldCharType="separate"/>
        </w:r>
        <w:r w:rsidR="00395D7C">
          <w:rPr>
            <w:noProof/>
          </w:rPr>
          <w:t>1</w:t>
        </w:r>
        <w:r>
          <w:fldChar w:fldCharType="end"/>
        </w:r>
      </w:p>
    </w:sdtContent>
  </w:sdt>
  <w:p w:rsidR="00BC39AA" w:rsidRDefault="00BC39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752"/>
    <w:multiLevelType w:val="multilevel"/>
    <w:tmpl w:val="F51E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90CB4"/>
    <w:multiLevelType w:val="hybridMultilevel"/>
    <w:tmpl w:val="F2426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475B7"/>
    <w:multiLevelType w:val="multilevel"/>
    <w:tmpl w:val="5C2E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F22"/>
    <w:rsid w:val="001071F3"/>
    <w:rsid w:val="0017743A"/>
    <w:rsid w:val="00366496"/>
    <w:rsid w:val="00395D7C"/>
    <w:rsid w:val="005B1E2A"/>
    <w:rsid w:val="00634B0C"/>
    <w:rsid w:val="006C0B58"/>
    <w:rsid w:val="007571AB"/>
    <w:rsid w:val="007B3A31"/>
    <w:rsid w:val="00847B53"/>
    <w:rsid w:val="00872222"/>
    <w:rsid w:val="0090233B"/>
    <w:rsid w:val="00937992"/>
    <w:rsid w:val="00964A3F"/>
    <w:rsid w:val="00991ED2"/>
    <w:rsid w:val="00A24F22"/>
    <w:rsid w:val="00A415D6"/>
    <w:rsid w:val="00AB6EF0"/>
    <w:rsid w:val="00AC5C03"/>
    <w:rsid w:val="00B828C7"/>
    <w:rsid w:val="00BC39AA"/>
    <w:rsid w:val="00CF5BA5"/>
    <w:rsid w:val="00D96840"/>
    <w:rsid w:val="00E95FE1"/>
    <w:rsid w:val="00EC1027"/>
    <w:rsid w:val="00ED5F32"/>
    <w:rsid w:val="00FA0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2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F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9AA"/>
  </w:style>
  <w:style w:type="paragraph" w:styleId="Stopka">
    <w:name w:val="footer"/>
    <w:basedOn w:val="Normalny"/>
    <w:link w:val="StopkaZnak"/>
    <w:uiPriority w:val="99"/>
    <w:unhideWhenUsed/>
    <w:rsid w:val="00BC3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9AA"/>
  </w:style>
  <w:style w:type="table" w:styleId="Tabela-Siatka">
    <w:name w:val="Table Grid"/>
    <w:basedOn w:val="Standardowy"/>
    <w:uiPriority w:val="39"/>
    <w:rsid w:val="00902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B6E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050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przeds8.webd.pl/plastyka-w-przedszkolu/288-moja-ulubiona-bajka-konkurs-plastyczny.html?tmpl=component&amp;print=1&amp;page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nauczyciele</dc:creator>
  <cp:lastModifiedBy>Dell</cp:lastModifiedBy>
  <cp:revision>2</cp:revision>
  <cp:lastPrinted>2016-11-16T13:47:00Z</cp:lastPrinted>
  <dcterms:created xsi:type="dcterms:W3CDTF">2019-11-02T11:16:00Z</dcterms:created>
  <dcterms:modified xsi:type="dcterms:W3CDTF">2019-11-02T11:16:00Z</dcterms:modified>
</cp:coreProperties>
</file>